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9"/>
        <w:gridCol w:w="2879"/>
      </w:tblGrid>
      <w:tr w:rsidR="004D24AE" w:rsidRPr="004D24AE" w14:paraId="3AE4048C" w14:textId="77777777" w:rsidTr="004D24AE">
        <w:tc>
          <w:tcPr>
            <w:tcW w:w="2878" w:type="dxa"/>
          </w:tcPr>
          <w:p w14:paraId="4A2BAAC1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8" w:type="dxa"/>
          </w:tcPr>
          <w:p w14:paraId="08427B25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  <w:r w:rsidRPr="004D24AE">
              <w:rPr>
                <w:rFonts w:ascii="Cavolini" w:hAnsi="Cavolini" w:cs="Cavolini"/>
                <w:sz w:val="48"/>
                <w:szCs w:val="48"/>
              </w:rPr>
              <w:t>WEEK 1</w:t>
            </w:r>
          </w:p>
        </w:tc>
        <w:tc>
          <w:tcPr>
            <w:tcW w:w="2878" w:type="dxa"/>
          </w:tcPr>
          <w:p w14:paraId="797AE36D" w14:textId="44BF69CD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  <w:r w:rsidRPr="004D24AE">
              <w:rPr>
                <w:rFonts w:ascii="Cavolini" w:hAnsi="Cavolini" w:cs="Cavolini"/>
                <w:sz w:val="48"/>
                <w:szCs w:val="48"/>
              </w:rPr>
              <w:t>WEEK 2</w:t>
            </w:r>
          </w:p>
        </w:tc>
        <w:tc>
          <w:tcPr>
            <w:tcW w:w="2878" w:type="dxa"/>
          </w:tcPr>
          <w:p w14:paraId="7A73B425" w14:textId="620D41F6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  <w:r w:rsidRPr="004D24AE">
              <w:rPr>
                <w:rFonts w:ascii="Cavolini" w:hAnsi="Cavolini" w:cs="Cavolini"/>
                <w:sz w:val="48"/>
                <w:szCs w:val="48"/>
              </w:rPr>
              <w:t>WEEK 3</w:t>
            </w:r>
          </w:p>
        </w:tc>
        <w:tc>
          <w:tcPr>
            <w:tcW w:w="2879" w:type="dxa"/>
          </w:tcPr>
          <w:p w14:paraId="43D2F0D8" w14:textId="0C3FBE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  <w:r w:rsidRPr="004D24AE">
              <w:rPr>
                <w:rFonts w:ascii="Cavolini" w:hAnsi="Cavolini" w:cs="Cavolini"/>
                <w:sz w:val="48"/>
                <w:szCs w:val="48"/>
              </w:rPr>
              <w:t xml:space="preserve">WEEK4 </w:t>
            </w:r>
          </w:p>
        </w:tc>
        <w:tc>
          <w:tcPr>
            <w:tcW w:w="2879" w:type="dxa"/>
          </w:tcPr>
          <w:p w14:paraId="0E6E5C9F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</w:tr>
      <w:tr w:rsidR="004D24AE" w:rsidRPr="004D24AE" w14:paraId="2557FDA6" w14:textId="77777777" w:rsidTr="004D24AE">
        <w:tc>
          <w:tcPr>
            <w:tcW w:w="2878" w:type="dxa"/>
          </w:tcPr>
          <w:p w14:paraId="7FFEA31D" w14:textId="77777777" w:rsid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  <w:r w:rsidRPr="004D24AE">
              <w:rPr>
                <w:rFonts w:ascii="Cavolini" w:hAnsi="Cavolini" w:cs="Cavolini"/>
                <w:sz w:val="48"/>
                <w:szCs w:val="48"/>
              </w:rPr>
              <w:t>SEPT</w:t>
            </w:r>
          </w:p>
          <w:p w14:paraId="1AAEDB4F" w14:textId="77777777" w:rsid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  <w:p w14:paraId="588F3EF5" w14:textId="2CDBEB9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8" w:type="dxa"/>
          </w:tcPr>
          <w:p w14:paraId="4381EC3C" w14:textId="77777777" w:rsid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  <w:p w14:paraId="2EF7D480" w14:textId="77777777" w:rsid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  <w:p w14:paraId="0A6F1D84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8" w:type="dxa"/>
          </w:tcPr>
          <w:p w14:paraId="63CC02A1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8" w:type="dxa"/>
          </w:tcPr>
          <w:p w14:paraId="248DC4BD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9" w:type="dxa"/>
          </w:tcPr>
          <w:p w14:paraId="6DC14FDD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9" w:type="dxa"/>
          </w:tcPr>
          <w:p w14:paraId="2C21BCE2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</w:tr>
      <w:tr w:rsidR="004D24AE" w:rsidRPr="004D24AE" w14:paraId="03BB21A4" w14:textId="77777777" w:rsidTr="004D24AE">
        <w:tc>
          <w:tcPr>
            <w:tcW w:w="2878" w:type="dxa"/>
          </w:tcPr>
          <w:p w14:paraId="40F51CA2" w14:textId="77777777" w:rsid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  <w:r w:rsidRPr="004D24AE">
              <w:rPr>
                <w:rFonts w:ascii="Cavolini" w:hAnsi="Cavolini" w:cs="Cavolini"/>
                <w:sz w:val="48"/>
                <w:szCs w:val="48"/>
              </w:rPr>
              <w:t>OCT</w:t>
            </w:r>
          </w:p>
          <w:p w14:paraId="521EAF85" w14:textId="77777777" w:rsid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  <w:p w14:paraId="3BAA9116" w14:textId="3A6D56E4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8" w:type="dxa"/>
          </w:tcPr>
          <w:p w14:paraId="3BC10EDF" w14:textId="77777777" w:rsid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  <w:p w14:paraId="3D09AE5A" w14:textId="77777777" w:rsid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  <w:p w14:paraId="198CD349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8" w:type="dxa"/>
          </w:tcPr>
          <w:p w14:paraId="4A924646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8" w:type="dxa"/>
          </w:tcPr>
          <w:p w14:paraId="689ED274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9" w:type="dxa"/>
          </w:tcPr>
          <w:p w14:paraId="2FFCA2FA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9" w:type="dxa"/>
          </w:tcPr>
          <w:p w14:paraId="0A052DCF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</w:tr>
      <w:tr w:rsidR="004D24AE" w:rsidRPr="004D24AE" w14:paraId="6247E437" w14:textId="77777777" w:rsidTr="004D24AE">
        <w:tc>
          <w:tcPr>
            <w:tcW w:w="2878" w:type="dxa"/>
          </w:tcPr>
          <w:p w14:paraId="39A825AB" w14:textId="77777777" w:rsid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  <w:r w:rsidRPr="004D24AE">
              <w:rPr>
                <w:rFonts w:ascii="Cavolini" w:hAnsi="Cavolini" w:cs="Cavolini"/>
                <w:sz w:val="48"/>
                <w:szCs w:val="48"/>
              </w:rPr>
              <w:t>NOV</w:t>
            </w:r>
          </w:p>
          <w:p w14:paraId="2F9A8682" w14:textId="77777777" w:rsid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  <w:p w14:paraId="3D062FF9" w14:textId="756ED76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8" w:type="dxa"/>
          </w:tcPr>
          <w:p w14:paraId="3E025269" w14:textId="77777777" w:rsid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  <w:p w14:paraId="4759D4DB" w14:textId="77777777" w:rsid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  <w:p w14:paraId="316B416B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8" w:type="dxa"/>
          </w:tcPr>
          <w:p w14:paraId="7AB9772A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8" w:type="dxa"/>
          </w:tcPr>
          <w:p w14:paraId="381D8988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9" w:type="dxa"/>
          </w:tcPr>
          <w:p w14:paraId="6032093C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9" w:type="dxa"/>
          </w:tcPr>
          <w:p w14:paraId="7A993309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</w:tr>
      <w:tr w:rsidR="004D24AE" w:rsidRPr="004D24AE" w14:paraId="5D0BC4D8" w14:textId="77777777" w:rsidTr="004D24AE">
        <w:tc>
          <w:tcPr>
            <w:tcW w:w="2878" w:type="dxa"/>
          </w:tcPr>
          <w:p w14:paraId="1A6A82A2" w14:textId="37B8D5CA" w:rsid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  <w:r w:rsidRPr="004D24AE">
              <w:rPr>
                <w:rFonts w:ascii="Cavolini" w:hAnsi="Cavolini" w:cs="Cavolini"/>
                <w:sz w:val="48"/>
                <w:szCs w:val="48"/>
              </w:rPr>
              <w:t>DEC</w:t>
            </w:r>
          </w:p>
          <w:p w14:paraId="0C5E22D3" w14:textId="77777777" w:rsid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  <w:p w14:paraId="7B0B0D3C" w14:textId="7CDF41CF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8" w:type="dxa"/>
          </w:tcPr>
          <w:p w14:paraId="464020CB" w14:textId="77777777" w:rsid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  <w:p w14:paraId="477CACDE" w14:textId="77777777" w:rsid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  <w:p w14:paraId="7207AF47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8" w:type="dxa"/>
          </w:tcPr>
          <w:p w14:paraId="2BDC39FE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8" w:type="dxa"/>
          </w:tcPr>
          <w:p w14:paraId="3AA9A136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9" w:type="dxa"/>
          </w:tcPr>
          <w:p w14:paraId="189A6997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9" w:type="dxa"/>
          </w:tcPr>
          <w:p w14:paraId="76D17894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</w:tr>
    </w:tbl>
    <w:p w14:paraId="7F60EBE5" w14:textId="77777777" w:rsidR="004D24AE" w:rsidRDefault="004D24A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9"/>
        <w:gridCol w:w="2879"/>
      </w:tblGrid>
      <w:tr w:rsidR="004D24AE" w:rsidRPr="004D24AE" w14:paraId="6C16B0D9" w14:textId="77777777" w:rsidTr="004D24AE">
        <w:tc>
          <w:tcPr>
            <w:tcW w:w="2878" w:type="dxa"/>
          </w:tcPr>
          <w:p w14:paraId="56D5F74B" w14:textId="48EE773B" w:rsid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  <w:r w:rsidRPr="004D24AE">
              <w:rPr>
                <w:rFonts w:ascii="Cavolini" w:hAnsi="Cavolini" w:cs="Cavolini"/>
                <w:sz w:val="48"/>
                <w:szCs w:val="48"/>
              </w:rPr>
              <w:lastRenderedPageBreak/>
              <w:t>JAN</w:t>
            </w:r>
          </w:p>
          <w:p w14:paraId="74E21B2C" w14:textId="77777777" w:rsid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  <w:p w14:paraId="278B6EB5" w14:textId="00EECE6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8" w:type="dxa"/>
          </w:tcPr>
          <w:p w14:paraId="55CE6114" w14:textId="77777777" w:rsid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  <w:p w14:paraId="66119715" w14:textId="77777777" w:rsid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  <w:p w14:paraId="2B22E03C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8" w:type="dxa"/>
          </w:tcPr>
          <w:p w14:paraId="74012666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8" w:type="dxa"/>
          </w:tcPr>
          <w:p w14:paraId="6B2B17A1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9" w:type="dxa"/>
          </w:tcPr>
          <w:p w14:paraId="6F367000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9" w:type="dxa"/>
          </w:tcPr>
          <w:p w14:paraId="16739B3A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</w:tr>
      <w:tr w:rsidR="004D24AE" w:rsidRPr="004D24AE" w14:paraId="6DCD5078" w14:textId="77777777" w:rsidTr="004D24AE">
        <w:tc>
          <w:tcPr>
            <w:tcW w:w="2878" w:type="dxa"/>
          </w:tcPr>
          <w:p w14:paraId="15185A05" w14:textId="77777777" w:rsid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  <w:r w:rsidRPr="004D24AE">
              <w:rPr>
                <w:rFonts w:ascii="Cavolini" w:hAnsi="Cavolini" w:cs="Cavolini"/>
                <w:sz w:val="48"/>
                <w:szCs w:val="48"/>
              </w:rPr>
              <w:t>FEB</w:t>
            </w:r>
          </w:p>
          <w:p w14:paraId="222F96CB" w14:textId="77777777" w:rsid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  <w:p w14:paraId="3D8B5830" w14:textId="1F215B02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8" w:type="dxa"/>
          </w:tcPr>
          <w:p w14:paraId="25C2FDE2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8" w:type="dxa"/>
          </w:tcPr>
          <w:p w14:paraId="449295C7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8" w:type="dxa"/>
          </w:tcPr>
          <w:p w14:paraId="4688C27E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9" w:type="dxa"/>
          </w:tcPr>
          <w:p w14:paraId="079A3564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9" w:type="dxa"/>
          </w:tcPr>
          <w:p w14:paraId="41FEFA18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</w:tr>
      <w:tr w:rsidR="004D24AE" w:rsidRPr="004D24AE" w14:paraId="50326F2F" w14:textId="77777777" w:rsidTr="004D24AE">
        <w:tc>
          <w:tcPr>
            <w:tcW w:w="2878" w:type="dxa"/>
          </w:tcPr>
          <w:p w14:paraId="3AFCABB0" w14:textId="667B578D" w:rsid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  <w:r w:rsidRPr="004D24AE">
              <w:rPr>
                <w:rFonts w:ascii="Cavolini" w:hAnsi="Cavolini" w:cs="Cavolini"/>
                <w:sz w:val="48"/>
                <w:szCs w:val="48"/>
              </w:rPr>
              <w:t>MARCH</w:t>
            </w:r>
          </w:p>
          <w:p w14:paraId="38D82F1B" w14:textId="77777777" w:rsid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  <w:p w14:paraId="7894FF0E" w14:textId="34622742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8" w:type="dxa"/>
          </w:tcPr>
          <w:p w14:paraId="0709B8D8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8" w:type="dxa"/>
          </w:tcPr>
          <w:p w14:paraId="1B04FA95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8" w:type="dxa"/>
          </w:tcPr>
          <w:p w14:paraId="290DDDE1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9" w:type="dxa"/>
          </w:tcPr>
          <w:p w14:paraId="1405B99D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9" w:type="dxa"/>
          </w:tcPr>
          <w:p w14:paraId="3AAE6A57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</w:tr>
      <w:tr w:rsidR="004D24AE" w:rsidRPr="004D24AE" w14:paraId="6C1691BB" w14:textId="77777777" w:rsidTr="004D24AE">
        <w:tc>
          <w:tcPr>
            <w:tcW w:w="2878" w:type="dxa"/>
          </w:tcPr>
          <w:p w14:paraId="489BE61C" w14:textId="77777777" w:rsid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  <w:r w:rsidRPr="004D24AE">
              <w:rPr>
                <w:rFonts w:ascii="Cavolini" w:hAnsi="Cavolini" w:cs="Cavolini"/>
                <w:sz w:val="48"/>
                <w:szCs w:val="48"/>
              </w:rPr>
              <w:t>APRIL</w:t>
            </w:r>
          </w:p>
          <w:p w14:paraId="2F419F7C" w14:textId="77777777" w:rsid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  <w:p w14:paraId="74C895CD" w14:textId="4A9E24A6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8" w:type="dxa"/>
          </w:tcPr>
          <w:p w14:paraId="4E27DE52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8" w:type="dxa"/>
          </w:tcPr>
          <w:p w14:paraId="6A88CB93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8" w:type="dxa"/>
          </w:tcPr>
          <w:p w14:paraId="1CF6B3CD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9" w:type="dxa"/>
          </w:tcPr>
          <w:p w14:paraId="3F5C7A71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9" w:type="dxa"/>
          </w:tcPr>
          <w:p w14:paraId="59D21904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</w:tr>
      <w:tr w:rsidR="004D24AE" w:rsidRPr="004D24AE" w14:paraId="245916B8" w14:textId="77777777" w:rsidTr="004D24AE">
        <w:tc>
          <w:tcPr>
            <w:tcW w:w="2878" w:type="dxa"/>
          </w:tcPr>
          <w:p w14:paraId="42AC52D0" w14:textId="6637AC74" w:rsid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  <w:r w:rsidRPr="004D24AE">
              <w:rPr>
                <w:rFonts w:ascii="Cavolini" w:hAnsi="Cavolini" w:cs="Cavolini"/>
                <w:sz w:val="48"/>
                <w:szCs w:val="48"/>
              </w:rPr>
              <w:t>MAY</w:t>
            </w:r>
          </w:p>
          <w:p w14:paraId="6E7B1B7B" w14:textId="77777777" w:rsid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  <w:p w14:paraId="48FF546D" w14:textId="6C4D848E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8" w:type="dxa"/>
          </w:tcPr>
          <w:p w14:paraId="0656B038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8" w:type="dxa"/>
          </w:tcPr>
          <w:p w14:paraId="46B306EC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8" w:type="dxa"/>
          </w:tcPr>
          <w:p w14:paraId="5D1D5683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9" w:type="dxa"/>
          </w:tcPr>
          <w:p w14:paraId="498CC412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9" w:type="dxa"/>
          </w:tcPr>
          <w:p w14:paraId="384AB045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</w:tr>
      <w:tr w:rsidR="004D24AE" w:rsidRPr="004D24AE" w14:paraId="1DA2DD87" w14:textId="77777777" w:rsidTr="004D24AE">
        <w:tc>
          <w:tcPr>
            <w:tcW w:w="2878" w:type="dxa"/>
          </w:tcPr>
          <w:p w14:paraId="43AEA7B0" w14:textId="77777777" w:rsid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  <w:r w:rsidRPr="004D24AE">
              <w:rPr>
                <w:rFonts w:ascii="Cavolini" w:hAnsi="Cavolini" w:cs="Cavolini"/>
                <w:sz w:val="48"/>
                <w:szCs w:val="48"/>
              </w:rPr>
              <w:lastRenderedPageBreak/>
              <w:t>JUNE</w:t>
            </w:r>
          </w:p>
          <w:p w14:paraId="765B59D8" w14:textId="77777777" w:rsid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  <w:p w14:paraId="3CEDE1CF" w14:textId="3A24E42C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8" w:type="dxa"/>
          </w:tcPr>
          <w:p w14:paraId="0CFCA7FE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8" w:type="dxa"/>
          </w:tcPr>
          <w:p w14:paraId="53C578B7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8" w:type="dxa"/>
          </w:tcPr>
          <w:p w14:paraId="59B4DC38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9" w:type="dxa"/>
          </w:tcPr>
          <w:p w14:paraId="0A714516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9" w:type="dxa"/>
          </w:tcPr>
          <w:p w14:paraId="36741052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</w:tr>
      <w:tr w:rsidR="004D24AE" w:rsidRPr="004D24AE" w14:paraId="02E84F1A" w14:textId="77777777" w:rsidTr="004D24AE">
        <w:tc>
          <w:tcPr>
            <w:tcW w:w="2878" w:type="dxa"/>
          </w:tcPr>
          <w:p w14:paraId="619E47B3" w14:textId="77777777" w:rsid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  <w:r w:rsidRPr="004D24AE">
              <w:rPr>
                <w:rFonts w:ascii="Cavolini" w:hAnsi="Cavolini" w:cs="Cavolini"/>
                <w:sz w:val="48"/>
                <w:szCs w:val="48"/>
              </w:rPr>
              <w:t>JULY</w:t>
            </w:r>
          </w:p>
          <w:p w14:paraId="55ADA75C" w14:textId="77777777" w:rsid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  <w:p w14:paraId="11EC2F32" w14:textId="27143F4E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8" w:type="dxa"/>
          </w:tcPr>
          <w:p w14:paraId="2CDB4457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8" w:type="dxa"/>
          </w:tcPr>
          <w:p w14:paraId="72D999C4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8" w:type="dxa"/>
          </w:tcPr>
          <w:p w14:paraId="20ECDE14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9" w:type="dxa"/>
          </w:tcPr>
          <w:p w14:paraId="3A107211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9" w:type="dxa"/>
          </w:tcPr>
          <w:p w14:paraId="23F4D6FC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</w:tr>
      <w:tr w:rsidR="004D24AE" w:rsidRPr="004D24AE" w14:paraId="04BC92AA" w14:textId="77777777" w:rsidTr="004D24AE">
        <w:tc>
          <w:tcPr>
            <w:tcW w:w="2878" w:type="dxa"/>
          </w:tcPr>
          <w:p w14:paraId="7EB8228C" w14:textId="77777777" w:rsid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  <w:r w:rsidRPr="004D24AE">
              <w:rPr>
                <w:rFonts w:ascii="Cavolini" w:hAnsi="Cavolini" w:cs="Cavolini"/>
                <w:sz w:val="48"/>
                <w:szCs w:val="48"/>
              </w:rPr>
              <w:t>AUGUST</w:t>
            </w:r>
          </w:p>
          <w:p w14:paraId="4CD52C67" w14:textId="77777777" w:rsid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  <w:p w14:paraId="5A6EAD8F" w14:textId="11376F35" w:rsidR="00441484" w:rsidRPr="004D24AE" w:rsidRDefault="00441484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8" w:type="dxa"/>
          </w:tcPr>
          <w:p w14:paraId="63053518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8" w:type="dxa"/>
          </w:tcPr>
          <w:p w14:paraId="59D2B402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8" w:type="dxa"/>
          </w:tcPr>
          <w:p w14:paraId="035085D9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9" w:type="dxa"/>
          </w:tcPr>
          <w:p w14:paraId="432B967F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9" w:type="dxa"/>
          </w:tcPr>
          <w:p w14:paraId="7A39569C" w14:textId="77777777" w:rsidR="004D24AE" w:rsidRPr="004D24AE" w:rsidRDefault="004D24AE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</w:tr>
      <w:tr w:rsidR="00441484" w:rsidRPr="004D24AE" w14:paraId="1FF3C964" w14:textId="77777777" w:rsidTr="004D24AE">
        <w:tc>
          <w:tcPr>
            <w:tcW w:w="2878" w:type="dxa"/>
          </w:tcPr>
          <w:p w14:paraId="1DE75C20" w14:textId="77777777" w:rsidR="00441484" w:rsidRDefault="00441484">
            <w:pPr>
              <w:rPr>
                <w:rFonts w:ascii="Cavolini" w:hAnsi="Cavolini" w:cs="Cavolini"/>
                <w:sz w:val="48"/>
                <w:szCs w:val="48"/>
              </w:rPr>
            </w:pPr>
          </w:p>
          <w:p w14:paraId="77B94C07" w14:textId="77777777" w:rsidR="00441484" w:rsidRDefault="00441484">
            <w:pPr>
              <w:rPr>
                <w:rFonts w:ascii="Cavolini" w:hAnsi="Cavolini" w:cs="Cavolini"/>
                <w:sz w:val="48"/>
                <w:szCs w:val="48"/>
              </w:rPr>
            </w:pPr>
          </w:p>
          <w:p w14:paraId="450FB717" w14:textId="77777777" w:rsidR="00441484" w:rsidRPr="004D24AE" w:rsidRDefault="00441484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8" w:type="dxa"/>
          </w:tcPr>
          <w:p w14:paraId="06EFC344" w14:textId="77777777" w:rsidR="00441484" w:rsidRPr="004D24AE" w:rsidRDefault="00441484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8" w:type="dxa"/>
          </w:tcPr>
          <w:p w14:paraId="3722B1AA" w14:textId="77777777" w:rsidR="00441484" w:rsidRPr="004D24AE" w:rsidRDefault="00441484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8" w:type="dxa"/>
          </w:tcPr>
          <w:p w14:paraId="490695CF" w14:textId="77777777" w:rsidR="00441484" w:rsidRPr="004D24AE" w:rsidRDefault="00441484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9" w:type="dxa"/>
          </w:tcPr>
          <w:p w14:paraId="1CADF1E1" w14:textId="77777777" w:rsidR="00441484" w:rsidRPr="004D24AE" w:rsidRDefault="00441484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9" w:type="dxa"/>
          </w:tcPr>
          <w:p w14:paraId="582509BF" w14:textId="77777777" w:rsidR="00441484" w:rsidRPr="004D24AE" w:rsidRDefault="00441484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</w:tr>
      <w:tr w:rsidR="00441484" w:rsidRPr="004D24AE" w14:paraId="25BDABBE" w14:textId="77777777" w:rsidTr="004D24AE">
        <w:tc>
          <w:tcPr>
            <w:tcW w:w="2878" w:type="dxa"/>
          </w:tcPr>
          <w:p w14:paraId="57EECF52" w14:textId="77777777" w:rsidR="00441484" w:rsidRDefault="00441484">
            <w:pPr>
              <w:rPr>
                <w:rFonts w:ascii="Cavolini" w:hAnsi="Cavolini" w:cs="Cavolini"/>
                <w:sz w:val="48"/>
                <w:szCs w:val="48"/>
              </w:rPr>
            </w:pPr>
          </w:p>
          <w:p w14:paraId="7A30A01F" w14:textId="77777777" w:rsidR="00441484" w:rsidRDefault="00441484">
            <w:pPr>
              <w:rPr>
                <w:rFonts w:ascii="Cavolini" w:hAnsi="Cavolini" w:cs="Cavolini"/>
                <w:sz w:val="48"/>
                <w:szCs w:val="48"/>
              </w:rPr>
            </w:pPr>
          </w:p>
          <w:p w14:paraId="5D1F31E7" w14:textId="77777777" w:rsidR="00441484" w:rsidRDefault="00441484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8" w:type="dxa"/>
          </w:tcPr>
          <w:p w14:paraId="10CA48A8" w14:textId="77777777" w:rsidR="00441484" w:rsidRPr="004D24AE" w:rsidRDefault="00441484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8" w:type="dxa"/>
          </w:tcPr>
          <w:p w14:paraId="3B52116D" w14:textId="77777777" w:rsidR="00441484" w:rsidRPr="004D24AE" w:rsidRDefault="00441484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8" w:type="dxa"/>
          </w:tcPr>
          <w:p w14:paraId="56734582" w14:textId="77777777" w:rsidR="00441484" w:rsidRPr="004D24AE" w:rsidRDefault="00441484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9" w:type="dxa"/>
          </w:tcPr>
          <w:p w14:paraId="1F3E6DEF" w14:textId="77777777" w:rsidR="00441484" w:rsidRPr="004D24AE" w:rsidRDefault="00441484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  <w:tc>
          <w:tcPr>
            <w:tcW w:w="2879" w:type="dxa"/>
          </w:tcPr>
          <w:p w14:paraId="390C3E45" w14:textId="77777777" w:rsidR="00441484" w:rsidRPr="004D24AE" w:rsidRDefault="00441484">
            <w:pPr>
              <w:rPr>
                <w:rFonts w:ascii="Cavolini" w:hAnsi="Cavolini" w:cs="Cavolini"/>
                <w:sz w:val="48"/>
                <w:szCs w:val="48"/>
              </w:rPr>
            </w:pPr>
          </w:p>
        </w:tc>
      </w:tr>
      <w:tr w:rsidR="00441484" w:rsidRPr="004D24AE" w14:paraId="05887F17" w14:textId="77777777" w:rsidTr="004D24AE">
        <w:tc>
          <w:tcPr>
            <w:tcW w:w="2878" w:type="dxa"/>
          </w:tcPr>
          <w:p w14:paraId="12B38ABA" w14:textId="77777777" w:rsidR="00441484" w:rsidRDefault="00441484" w:rsidP="00441484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</w:p>
          <w:p w14:paraId="353D3C21" w14:textId="09796F67" w:rsidR="00441484" w:rsidRPr="00441484" w:rsidRDefault="00441484" w:rsidP="00441484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  <w:r>
              <w:rPr>
                <w:rFonts w:ascii="Cavolini" w:hAnsi="Cavolini" w:cs="Cavolini"/>
                <w:sz w:val="40"/>
                <w:szCs w:val="40"/>
              </w:rPr>
              <w:t>Blue &amp; Gold</w:t>
            </w:r>
          </w:p>
          <w:p w14:paraId="7BF529D2" w14:textId="77777777" w:rsidR="00441484" w:rsidRPr="00441484" w:rsidRDefault="00441484" w:rsidP="00441484">
            <w:pPr>
              <w:rPr>
                <w:rFonts w:ascii="Cavolini" w:hAnsi="Cavolini" w:cs="Cavolini"/>
                <w:sz w:val="40"/>
                <w:szCs w:val="40"/>
              </w:rPr>
            </w:pPr>
          </w:p>
        </w:tc>
        <w:tc>
          <w:tcPr>
            <w:tcW w:w="2878" w:type="dxa"/>
          </w:tcPr>
          <w:p w14:paraId="32182C48" w14:textId="77777777" w:rsidR="00441484" w:rsidRDefault="00441484" w:rsidP="00441484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</w:p>
          <w:p w14:paraId="07525E3F" w14:textId="25E1AC79" w:rsidR="00441484" w:rsidRPr="00441484" w:rsidRDefault="00441484" w:rsidP="00441484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  <w:r>
              <w:rPr>
                <w:rFonts w:ascii="Cavolini" w:hAnsi="Cavolini" w:cs="Cavolini"/>
                <w:sz w:val="40"/>
                <w:szCs w:val="40"/>
              </w:rPr>
              <w:t>Pack Mtg</w:t>
            </w:r>
          </w:p>
        </w:tc>
        <w:tc>
          <w:tcPr>
            <w:tcW w:w="2878" w:type="dxa"/>
          </w:tcPr>
          <w:p w14:paraId="387C7117" w14:textId="77777777" w:rsidR="00441484" w:rsidRDefault="00441484" w:rsidP="00441484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</w:p>
          <w:p w14:paraId="7DF63B39" w14:textId="4B5A3E5A" w:rsidR="00441484" w:rsidRPr="00441484" w:rsidRDefault="00441484" w:rsidP="00441484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  <w:r>
              <w:rPr>
                <w:rFonts w:ascii="Cavolini" w:hAnsi="Cavolini" w:cs="Cavolini"/>
                <w:sz w:val="40"/>
                <w:szCs w:val="40"/>
              </w:rPr>
              <w:t>Pack Mtg</w:t>
            </w:r>
          </w:p>
        </w:tc>
        <w:tc>
          <w:tcPr>
            <w:tcW w:w="2878" w:type="dxa"/>
          </w:tcPr>
          <w:p w14:paraId="6687B76A" w14:textId="77777777" w:rsidR="00441484" w:rsidRDefault="00441484" w:rsidP="00441484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</w:p>
          <w:p w14:paraId="6A4AFD94" w14:textId="648E4FA2" w:rsidR="00441484" w:rsidRPr="00441484" w:rsidRDefault="00441484" w:rsidP="00441484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  <w:r>
              <w:rPr>
                <w:rFonts w:ascii="Cavolini" w:hAnsi="Cavolini" w:cs="Cavolini"/>
                <w:sz w:val="40"/>
                <w:szCs w:val="40"/>
              </w:rPr>
              <w:t>Pack Mtg</w:t>
            </w:r>
          </w:p>
        </w:tc>
        <w:tc>
          <w:tcPr>
            <w:tcW w:w="2879" w:type="dxa"/>
          </w:tcPr>
          <w:p w14:paraId="71C32454" w14:textId="77777777" w:rsidR="00441484" w:rsidRDefault="00441484" w:rsidP="00441484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</w:p>
          <w:p w14:paraId="59EF0AFA" w14:textId="6E93C2ED" w:rsidR="00441484" w:rsidRPr="00441484" w:rsidRDefault="00441484" w:rsidP="00441484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  <w:r>
              <w:rPr>
                <w:rFonts w:ascii="Cavolini" w:hAnsi="Cavolini" w:cs="Cavolini"/>
                <w:sz w:val="40"/>
                <w:szCs w:val="40"/>
              </w:rPr>
              <w:t>Pack Mtg</w:t>
            </w:r>
          </w:p>
        </w:tc>
        <w:tc>
          <w:tcPr>
            <w:tcW w:w="2879" w:type="dxa"/>
          </w:tcPr>
          <w:p w14:paraId="53ECD48C" w14:textId="77777777" w:rsidR="00441484" w:rsidRDefault="00441484" w:rsidP="00441484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</w:p>
          <w:p w14:paraId="42850E75" w14:textId="7E6732EE" w:rsidR="00441484" w:rsidRPr="00441484" w:rsidRDefault="00441484" w:rsidP="00441484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  <w:r>
              <w:rPr>
                <w:rFonts w:ascii="Cavolini" w:hAnsi="Cavolini" w:cs="Cavolini"/>
                <w:sz w:val="40"/>
                <w:szCs w:val="40"/>
              </w:rPr>
              <w:t>PW Derby</w:t>
            </w:r>
          </w:p>
        </w:tc>
      </w:tr>
      <w:tr w:rsidR="00441484" w:rsidRPr="004D24AE" w14:paraId="4273A5A7" w14:textId="77777777" w:rsidTr="004D24AE">
        <w:tc>
          <w:tcPr>
            <w:tcW w:w="2878" w:type="dxa"/>
          </w:tcPr>
          <w:p w14:paraId="779E6258" w14:textId="6D8EF72F" w:rsidR="00441484" w:rsidRPr="00441484" w:rsidRDefault="00441484" w:rsidP="00441484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  <w:r>
              <w:rPr>
                <w:rFonts w:ascii="Cavolini" w:hAnsi="Cavolini" w:cs="Cavolini"/>
                <w:sz w:val="40"/>
                <w:szCs w:val="40"/>
              </w:rPr>
              <w:t>Family Campout</w:t>
            </w:r>
          </w:p>
          <w:p w14:paraId="4733A0BD" w14:textId="77777777" w:rsidR="00441484" w:rsidRPr="00441484" w:rsidRDefault="00441484" w:rsidP="00441484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</w:p>
        </w:tc>
        <w:tc>
          <w:tcPr>
            <w:tcW w:w="2878" w:type="dxa"/>
          </w:tcPr>
          <w:p w14:paraId="443233D6" w14:textId="77777777" w:rsidR="00441484" w:rsidRDefault="00441484" w:rsidP="00441484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</w:p>
          <w:p w14:paraId="22AA4F80" w14:textId="6FA5F179" w:rsidR="00441484" w:rsidRPr="00441484" w:rsidRDefault="00441484" w:rsidP="00441484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  <w:r>
              <w:rPr>
                <w:rFonts w:ascii="Cavolini" w:hAnsi="Cavolini" w:cs="Cavolini"/>
                <w:sz w:val="40"/>
                <w:szCs w:val="40"/>
              </w:rPr>
              <w:t>Regatta</w:t>
            </w:r>
          </w:p>
        </w:tc>
        <w:tc>
          <w:tcPr>
            <w:tcW w:w="2878" w:type="dxa"/>
          </w:tcPr>
          <w:p w14:paraId="0ADD00BD" w14:textId="77777777" w:rsidR="00441484" w:rsidRDefault="00441484" w:rsidP="00441484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</w:p>
          <w:p w14:paraId="7AB896FF" w14:textId="5EC5F45B" w:rsidR="00441484" w:rsidRPr="00441484" w:rsidRDefault="00441484" w:rsidP="00441484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  <w:r>
              <w:rPr>
                <w:rFonts w:ascii="Cavolini" w:hAnsi="Cavolini" w:cs="Cavolini"/>
                <w:sz w:val="40"/>
                <w:szCs w:val="40"/>
              </w:rPr>
              <w:t>flags</w:t>
            </w:r>
          </w:p>
        </w:tc>
        <w:tc>
          <w:tcPr>
            <w:tcW w:w="2878" w:type="dxa"/>
          </w:tcPr>
          <w:p w14:paraId="0172B36E" w14:textId="77777777" w:rsidR="00441484" w:rsidRDefault="00441484" w:rsidP="00441484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</w:p>
          <w:p w14:paraId="1685A901" w14:textId="3D01E791" w:rsidR="00441484" w:rsidRPr="00441484" w:rsidRDefault="00441484" w:rsidP="00441484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  <w:r>
              <w:rPr>
                <w:rFonts w:ascii="Cavolini" w:hAnsi="Cavolini" w:cs="Cavolini"/>
                <w:sz w:val="40"/>
                <w:szCs w:val="40"/>
              </w:rPr>
              <w:t>skit</w:t>
            </w:r>
          </w:p>
        </w:tc>
        <w:tc>
          <w:tcPr>
            <w:tcW w:w="2879" w:type="dxa"/>
          </w:tcPr>
          <w:p w14:paraId="418D7742" w14:textId="77777777" w:rsidR="00441484" w:rsidRDefault="00441484" w:rsidP="00441484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</w:p>
          <w:p w14:paraId="20B1424A" w14:textId="2C749EE9" w:rsidR="00441484" w:rsidRPr="00441484" w:rsidRDefault="00441484" w:rsidP="00441484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  <w:r>
              <w:rPr>
                <w:rFonts w:ascii="Cavolini" w:hAnsi="Cavolini" w:cs="Cavolini"/>
                <w:sz w:val="40"/>
                <w:szCs w:val="40"/>
              </w:rPr>
              <w:t>song</w:t>
            </w:r>
          </w:p>
        </w:tc>
        <w:tc>
          <w:tcPr>
            <w:tcW w:w="2879" w:type="dxa"/>
          </w:tcPr>
          <w:p w14:paraId="71E20A15" w14:textId="0DC8315F" w:rsidR="00441484" w:rsidRDefault="00441484" w:rsidP="00441484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  <w:r>
              <w:rPr>
                <w:rFonts w:ascii="Cavolini" w:hAnsi="Cavolini" w:cs="Cavolini"/>
                <w:sz w:val="40"/>
                <w:szCs w:val="40"/>
              </w:rPr>
              <w:t>Outdoor</w:t>
            </w:r>
          </w:p>
          <w:p w14:paraId="4B48C9D4" w14:textId="33D4201F" w:rsidR="00441484" w:rsidRPr="00441484" w:rsidRDefault="00441484" w:rsidP="00441484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  <w:r>
              <w:rPr>
                <w:rFonts w:ascii="Cavolini" w:hAnsi="Cavolini" w:cs="Cavolini"/>
                <w:sz w:val="40"/>
                <w:szCs w:val="40"/>
              </w:rPr>
              <w:t>Day</w:t>
            </w:r>
          </w:p>
        </w:tc>
      </w:tr>
      <w:tr w:rsidR="00441484" w:rsidRPr="004D24AE" w14:paraId="12173EEE" w14:textId="77777777" w:rsidTr="004D24AE">
        <w:tc>
          <w:tcPr>
            <w:tcW w:w="2878" w:type="dxa"/>
          </w:tcPr>
          <w:p w14:paraId="4842E39C" w14:textId="3F968759" w:rsidR="00441484" w:rsidRPr="00441484" w:rsidRDefault="00441484" w:rsidP="00441484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  <w:r>
              <w:rPr>
                <w:rFonts w:ascii="Cavolini" w:hAnsi="Cavolini" w:cs="Cavolini"/>
                <w:sz w:val="40"/>
                <w:szCs w:val="40"/>
              </w:rPr>
              <w:t>Ice Cream</w:t>
            </w:r>
          </w:p>
          <w:p w14:paraId="53991968" w14:textId="1F68E3C7" w:rsidR="00441484" w:rsidRPr="00441484" w:rsidRDefault="00441484" w:rsidP="00441484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  <w:r>
              <w:rPr>
                <w:rFonts w:ascii="Cavolini" w:hAnsi="Cavolini" w:cs="Cavolini"/>
                <w:sz w:val="40"/>
                <w:szCs w:val="40"/>
              </w:rPr>
              <w:t>Social</w:t>
            </w:r>
          </w:p>
          <w:p w14:paraId="6AF5386E" w14:textId="77777777" w:rsidR="00441484" w:rsidRPr="00441484" w:rsidRDefault="00441484" w:rsidP="00441484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</w:p>
        </w:tc>
        <w:tc>
          <w:tcPr>
            <w:tcW w:w="2878" w:type="dxa"/>
          </w:tcPr>
          <w:p w14:paraId="10049E2E" w14:textId="3AA60AFA" w:rsidR="00441484" w:rsidRDefault="00392239" w:rsidP="00441484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  <w:r>
              <w:rPr>
                <w:rFonts w:ascii="Cavolini" w:hAnsi="Cavolini" w:cs="Cavolini"/>
                <w:sz w:val="40"/>
                <w:szCs w:val="40"/>
              </w:rPr>
              <w:t>Swimming</w:t>
            </w:r>
          </w:p>
          <w:p w14:paraId="5C82B464" w14:textId="5059BEEC" w:rsidR="00392239" w:rsidRPr="00441484" w:rsidRDefault="00392239" w:rsidP="00441484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  <w:r>
              <w:rPr>
                <w:rFonts w:ascii="Cavolini" w:hAnsi="Cavolini" w:cs="Cavolini"/>
                <w:sz w:val="40"/>
                <w:szCs w:val="40"/>
              </w:rPr>
              <w:t>party</w:t>
            </w:r>
          </w:p>
        </w:tc>
        <w:tc>
          <w:tcPr>
            <w:tcW w:w="2878" w:type="dxa"/>
          </w:tcPr>
          <w:p w14:paraId="15276337" w14:textId="0F2E7A9A" w:rsidR="00441484" w:rsidRDefault="00392239" w:rsidP="00441484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  <w:r>
              <w:rPr>
                <w:rFonts w:ascii="Cavolini" w:hAnsi="Cavolini" w:cs="Cavolini"/>
                <w:sz w:val="40"/>
                <w:szCs w:val="40"/>
              </w:rPr>
              <w:t>Webelos</w:t>
            </w:r>
          </w:p>
          <w:p w14:paraId="1D4F57D7" w14:textId="75CE9B58" w:rsidR="00392239" w:rsidRPr="00441484" w:rsidRDefault="00392239" w:rsidP="00441484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  <w:r>
              <w:rPr>
                <w:rFonts w:ascii="Cavolini" w:hAnsi="Cavolini" w:cs="Cavolini"/>
                <w:sz w:val="40"/>
                <w:szCs w:val="40"/>
              </w:rPr>
              <w:t>woods</w:t>
            </w:r>
          </w:p>
        </w:tc>
        <w:tc>
          <w:tcPr>
            <w:tcW w:w="2878" w:type="dxa"/>
          </w:tcPr>
          <w:p w14:paraId="06A967C2" w14:textId="77777777" w:rsidR="00441484" w:rsidRDefault="00441484" w:rsidP="00441484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</w:p>
          <w:p w14:paraId="07E9A215" w14:textId="495C6E2D" w:rsidR="00392239" w:rsidRPr="00441484" w:rsidRDefault="00392239" w:rsidP="00441484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  <w:r>
              <w:rPr>
                <w:rFonts w:ascii="Cavolini" w:hAnsi="Cavolini" w:cs="Cavolini"/>
                <w:sz w:val="40"/>
                <w:szCs w:val="40"/>
              </w:rPr>
              <w:t>bridging</w:t>
            </w:r>
          </w:p>
        </w:tc>
        <w:tc>
          <w:tcPr>
            <w:tcW w:w="2879" w:type="dxa"/>
          </w:tcPr>
          <w:p w14:paraId="28FBC457" w14:textId="77777777" w:rsidR="00441484" w:rsidRPr="00441484" w:rsidRDefault="00441484" w:rsidP="00441484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</w:p>
        </w:tc>
        <w:tc>
          <w:tcPr>
            <w:tcW w:w="2879" w:type="dxa"/>
          </w:tcPr>
          <w:p w14:paraId="5DA806BC" w14:textId="77777777" w:rsidR="00441484" w:rsidRPr="00441484" w:rsidRDefault="00441484" w:rsidP="00441484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</w:p>
        </w:tc>
      </w:tr>
      <w:tr w:rsidR="00441484" w:rsidRPr="004D24AE" w14:paraId="0261AFEE" w14:textId="77777777" w:rsidTr="004D24AE">
        <w:tc>
          <w:tcPr>
            <w:tcW w:w="2878" w:type="dxa"/>
          </w:tcPr>
          <w:p w14:paraId="66BCB64B" w14:textId="77777777" w:rsidR="00441484" w:rsidRPr="00441484" w:rsidRDefault="00441484" w:rsidP="00441484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</w:p>
          <w:p w14:paraId="4FCE5B9E" w14:textId="77777777" w:rsidR="00441484" w:rsidRPr="00441484" w:rsidRDefault="00441484" w:rsidP="00441484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</w:p>
          <w:p w14:paraId="36A2B2D5" w14:textId="77777777" w:rsidR="00441484" w:rsidRPr="00441484" w:rsidRDefault="00441484" w:rsidP="00441484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</w:p>
        </w:tc>
        <w:tc>
          <w:tcPr>
            <w:tcW w:w="2878" w:type="dxa"/>
          </w:tcPr>
          <w:p w14:paraId="1AB3743E" w14:textId="77777777" w:rsidR="00441484" w:rsidRPr="00441484" w:rsidRDefault="00441484" w:rsidP="00441484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</w:p>
        </w:tc>
        <w:tc>
          <w:tcPr>
            <w:tcW w:w="2878" w:type="dxa"/>
          </w:tcPr>
          <w:p w14:paraId="717F2BD0" w14:textId="77777777" w:rsidR="00441484" w:rsidRPr="00441484" w:rsidRDefault="00441484" w:rsidP="00441484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</w:p>
        </w:tc>
        <w:tc>
          <w:tcPr>
            <w:tcW w:w="2878" w:type="dxa"/>
          </w:tcPr>
          <w:p w14:paraId="36C0BABB" w14:textId="77777777" w:rsidR="00441484" w:rsidRPr="00441484" w:rsidRDefault="00441484" w:rsidP="00441484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</w:p>
        </w:tc>
        <w:tc>
          <w:tcPr>
            <w:tcW w:w="2879" w:type="dxa"/>
          </w:tcPr>
          <w:p w14:paraId="1AC86EA1" w14:textId="77777777" w:rsidR="00441484" w:rsidRPr="00441484" w:rsidRDefault="00441484" w:rsidP="00441484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</w:p>
        </w:tc>
        <w:tc>
          <w:tcPr>
            <w:tcW w:w="2879" w:type="dxa"/>
          </w:tcPr>
          <w:p w14:paraId="1648D009" w14:textId="77777777" w:rsidR="00441484" w:rsidRPr="00441484" w:rsidRDefault="00441484" w:rsidP="00441484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</w:p>
        </w:tc>
      </w:tr>
    </w:tbl>
    <w:p w14:paraId="36679A89" w14:textId="06C6CA28" w:rsidR="004D24AE" w:rsidRDefault="004D24AE">
      <w:pPr>
        <w:rPr>
          <w:rFonts w:ascii="Cavolini" w:hAnsi="Cavolini" w:cs="Cavolini"/>
          <w:sz w:val="48"/>
          <w:szCs w:val="48"/>
        </w:rPr>
      </w:pPr>
    </w:p>
    <w:sectPr w:rsidR="004D24AE" w:rsidSect="004D24AE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AE"/>
    <w:rsid w:val="0017770C"/>
    <w:rsid w:val="00392239"/>
    <w:rsid w:val="00441484"/>
    <w:rsid w:val="004D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A6120"/>
  <w15:chartTrackingRefBased/>
  <w15:docId w15:val="{B80A40FD-DC69-40FD-AF71-122FD936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DC7CB-D1B5-4D43-81B4-1ACBAAF9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Debborah Spohn</dc:creator>
  <cp:keywords/>
  <dc:description/>
  <cp:lastModifiedBy>Debborah Spohn</cp:lastModifiedBy>
  <cp:revision>2</cp:revision>
  <dcterms:created xsi:type="dcterms:W3CDTF">2023-09-15T06:19:00Z</dcterms:created>
  <dcterms:modified xsi:type="dcterms:W3CDTF">2023-09-15T19:15:00Z</dcterms:modified>
</cp:coreProperties>
</file>